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4D" w:rsidRDefault="0086574D" w:rsidP="0086574D">
      <w:pPr>
        <w:jc w:val="center"/>
      </w:pPr>
      <w:r>
        <w:t>BYS Monthly Meeting</w:t>
      </w:r>
    </w:p>
    <w:p w:rsidR="0086574D" w:rsidRDefault="0086574D" w:rsidP="0086574D">
      <w:pPr>
        <w:jc w:val="center"/>
      </w:pPr>
      <w:r>
        <w:t xml:space="preserve">April 28, </w:t>
      </w:r>
      <w:r w:rsidR="00B23F99">
        <w:t>2013 7PM</w:t>
      </w:r>
    </w:p>
    <w:p w:rsidR="0086574D" w:rsidRDefault="0086574D" w:rsidP="0086574D"/>
    <w:p w:rsidR="0086574D" w:rsidRDefault="0086574D" w:rsidP="0086574D">
      <w:r w:rsidRPr="00FE275A">
        <w:rPr>
          <w:u w:val="single"/>
        </w:rPr>
        <w:t>Attendance:</w:t>
      </w:r>
      <w:r>
        <w:t xml:space="preserve"> Kurt Freer, Terry Sheha, Rich Barndt, John Errington, Kelly Ketterer, Tim Shirey</w:t>
      </w:r>
    </w:p>
    <w:p w:rsidR="0086574D" w:rsidRDefault="0086574D" w:rsidP="0086574D"/>
    <w:p w:rsidR="0086574D" w:rsidRDefault="0086574D" w:rsidP="0086574D">
      <w:r w:rsidRPr="00FE275A">
        <w:rPr>
          <w:u w:val="single"/>
        </w:rPr>
        <w:t>Call To Order:</w:t>
      </w:r>
      <w:r>
        <w:t xml:space="preserve">  7:04</w:t>
      </w:r>
    </w:p>
    <w:p w:rsidR="0086574D" w:rsidRDefault="0086574D" w:rsidP="0086574D"/>
    <w:p w:rsidR="0086574D" w:rsidRDefault="0086574D" w:rsidP="0086574D">
      <w:r w:rsidRPr="00FE275A">
        <w:rPr>
          <w:u w:val="single"/>
        </w:rPr>
        <w:t>Approval of Last Months Minutes:</w:t>
      </w:r>
      <w:r>
        <w:t xml:space="preserve"> Approved and on website</w:t>
      </w:r>
    </w:p>
    <w:p w:rsidR="0086574D" w:rsidRDefault="0086574D" w:rsidP="0086574D"/>
    <w:p w:rsidR="0086574D" w:rsidRDefault="0086574D" w:rsidP="0086574D">
      <w:r w:rsidRPr="00FE275A">
        <w:rPr>
          <w:u w:val="single"/>
        </w:rPr>
        <w:t>President</w:t>
      </w:r>
      <w:r>
        <w:t xml:space="preserve"> – Kurt Freer: PHR went well. </w:t>
      </w:r>
      <w:r w:rsidR="00B23F99">
        <w:t>Approximately</w:t>
      </w:r>
      <w:r w:rsidR="00805CF1">
        <w:t xml:space="preserve"> 30 players attended.</w:t>
      </w:r>
      <w:r>
        <w:t xml:space="preserve"> 10U tournament is June 7-9. 7 teams are registered. 12U tournament is July 12-14. 10 teams are registered or have shown </w:t>
      </w:r>
      <w:r w:rsidR="00DE5340">
        <w:t>interest.</w:t>
      </w:r>
      <w:r>
        <w:t xml:space="preserve"> </w:t>
      </w:r>
      <w:r w:rsidR="00DE5340">
        <w:t xml:space="preserve">Board voted on and approved to expand 12U and 10U field if additional fields are available. </w:t>
      </w:r>
      <w:r>
        <w:t xml:space="preserve">11U tournament is July 26-28. 5 teams are registered. </w:t>
      </w:r>
    </w:p>
    <w:p w:rsidR="00155EF6" w:rsidRDefault="00155EF6" w:rsidP="0086574D"/>
    <w:p w:rsidR="00155EF6" w:rsidRDefault="00155EF6" w:rsidP="0086574D">
      <w:r w:rsidRPr="00FE275A">
        <w:rPr>
          <w:u w:val="single"/>
        </w:rPr>
        <w:t>VP</w:t>
      </w:r>
      <w:r>
        <w:t xml:space="preserve"> – Terry Sheha: nothing</w:t>
      </w:r>
    </w:p>
    <w:p w:rsidR="00155EF6" w:rsidRDefault="00155EF6" w:rsidP="0086574D"/>
    <w:p w:rsidR="00155EF6" w:rsidRDefault="00155EF6" w:rsidP="0086574D">
      <w:r w:rsidRPr="00FE275A">
        <w:rPr>
          <w:u w:val="single"/>
        </w:rPr>
        <w:t>Treasurer</w:t>
      </w:r>
      <w:r>
        <w:t xml:space="preserve"> - Jessica Whitmore:</w:t>
      </w:r>
      <w:r w:rsidR="00DE5340">
        <w:t xml:space="preserve"> Not in attendance but report given via email.</w:t>
      </w:r>
      <w:r>
        <w:t xml:space="preserve"> Checking balance $12,700.98   Savings $10,006.69</w:t>
      </w:r>
    </w:p>
    <w:p w:rsidR="00155EF6" w:rsidRDefault="00155EF6" w:rsidP="0086574D"/>
    <w:p w:rsidR="00155EF6" w:rsidRDefault="00155EF6" w:rsidP="0086574D">
      <w:r w:rsidRPr="00FE275A">
        <w:rPr>
          <w:u w:val="single"/>
        </w:rPr>
        <w:t>Secretary</w:t>
      </w:r>
      <w:r w:rsidR="00DE5340">
        <w:t xml:space="preserve"> – Lisa Kraljevich: not present, no report</w:t>
      </w:r>
    </w:p>
    <w:p w:rsidR="00155EF6" w:rsidRDefault="00155EF6" w:rsidP="0086574D"/>
    <w:p w:rsidR="00155EF6" w:rsidRDefault="00B23F99" w:rsidP="0086574D">
      <w:r w:rsidRPr="00FE275A">
        <w:rPr>
          <w:u w:val="single"/>
        </w:rPr>
        <w:t>Snack bar</w:t>
      </w:r>
      <w:r w:rsidR="000C7EE0">
        <w:t xml:space="preserve"> – Kelly Ketterer: nothing</w:t>
      </w:r>
    </w:p>
    <w:p w:rsidR="00155EF6" w:rsidRDefault="00155EF6" w:rsidP="0086574D"/>
    <w:p w:rsidR="00155EF6" w:rsidRDefault="00155EF6" w:rsidP="0086574D">
      <w:r w:rsidRPr="00FE275A">
        <w:rPr>
          <w:u w:val="single"/>
        </w:rPr>
        <w:t>Fields</w:t>
      </w:r>
      <w:r>
        <w:t xml:space="preserve"> – Rich Barndt: The flagpole has been installed. Terry is getting line we paid for last year. </w:t>
      </w:r>
    </w:p>
    <w:p w:rsidR="00155EF6" w:rsidRDefault="00155EF6" w:rsidP="0086574D"/>
    <w:p w:rsidR="00155EF6" w:rsidRDefault="00155EF6" w:rsidP="0086574D">
      <w:r w:rsidRPr="00FE275A">
        <w:rPr>
          <w:u w:val="single"/>
        </w:rPr>
        <w:t>Website</w:t>
      </w:r>
      <w:r>
        <w:t xml:space="preserve"> – John Errington: Rookie coaches will email teams </w:t>
      </w:r>
      <w:r w:rsidR="00DE5340">
        <w:t>records. John will put a link to league website for standings.</w:t>
      </w:r>
    </w:p>
    <w:p w:rsidR="009A40F5" w:rsidRDefault="009A40F5" w:rsidP="0086574D"/>
    <w:p w:rsidR="009A40F5" w:rsidRDefault="009A40F5" w:rsidP="0086574D">
      <w:r w:rsidRPr="00FE275A">
        <w:rPr>
          <w:u w:val="single"/>
        </w:rPr>
        <w:t>Old Business</w:t>
      </w:r>
      <w:r>
        <w:t xml:space="preserve"> – Graffiti has been cleaned off BEC shed and snack bar. Rubber on pitchers mound will be replaced at Texas.</w:t>
      </w:r>
    </w:p>
    <w:p w:rsidR="009A40F5" w:rsidRDefault="009A40F5" w:rsidP="0086574D"/>
    <w:p w:rsidR="009A40F5" w:rsidRDefault="009A40F5" w:rsidP="0086574D">
      <w:r w:rsidRPr="00FE275A">
        <w:rPr>
          <w:u w:val="single"/>
        </w:rPr>
        <w:t>New Business</w:t>
      </w:r>
      <w:r>
        <w:t xml:space="preserve"> – Sectional Pitch, Hit and Run will be May 11</w:t>
      </w:r>
      <w:r w:rsidRPr="009A40F5">
        <w:rPr>
          <w:vertAlign w:val="superscript"/>
        </w:rPr>
        <w:t>th</w:t>
      </w:r>
      <w:r>
        <w:t xml:space="preserve"> at Texas. Registration is 12PM. Competition 12:30-2. BYS will have the dart game at Birdsboro Street Fair May 11</w:t>
      </w:r>
      <w:r w:rsidRPr="009A40F5">
        <w:rPr>
          <w:vertAlign w:val="superscript"/>
        </w:rPr>
        <w:t>th</w:t>
      </w:r>
      <w:r>
        <w:t>. Bari Ann Stewart will Chair this event. Help will be needed. Trophies have been approved for t-ball players and will be handed out at the end of the season.</w:t>
      </w:r>
    </w:p>
    <w:p w:rsidR="009A40F5" w:rsidRDefault="009A40F5" w:rsidP="0086574D"/>
    <w:p w:rsidR="009A40F5" w:rsidRDefault="009A40F5" w:rsidP="0086574D">
      <w:r>
        <w:t>Adjourn – 7:34</w:t>
      </w:r>
    </w:p>
    <w:p w:rsidR="009A40F5" w:rsidRDefault="009A40F5" w:rsidP="0086574D"/>
    <w:p w:rsidR="009A40F5" w:rsidRDefault="009A40F5" w:rsidP="0086574D">
      <w:r>
        <w:t>Next meeting may be moved to a</w:t>
      </w:r>
      <w:r w:rsidR="000C28DE">
        <w:t xml:space="preserve"> May 23rd</w:t>
      </w:r>
      <w:r>
        <w:t xml:space="preserve"> due to the holiday weekend.</w:t>
      </w:r>
    </w:p>
    <w:p w:rsidR="009A40F5" w:rsidRDefault="009A40F5" w:rsidP="0086574D"/>
    <w:p w:rsidR="009A40F5" w:rsidRDefault="009A40F5" w:rsidP="0086574D"/>
    <w:p w:rsidR="009A40F5" w:rsidRDefault="009A40F5" w:rsidP="0086574D"/>
    <w:p w:rsidR="00155EF6" w:rsidRDefault="00155EF6" w:rsidP="0086574D"/>
    <w:p w:rsidR="0086574D" w:rsidRDefault="0086574D" w:rsidP="0086574D"/>
    <w:p w:rsidR="0086574D" w:rsidRDefault="0086574D" w:rsidP="0086574D"/>
    <w:p w:rsidR="0086574D" w:rsidRDefault="0086574D" w:rsidP="0086574D"/>
    <w:sectPr w:rsidR="008657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6574D"/>
    <w:rsid w:val="000C28DE"/>
    <w:rsid w:val="000C7EE0"/>
    <w:rsid w:val="00155EF6"/>
    <w:rsid w:val="003E3E21"/>
    <w:rsid w:val="00805CF1"/>
    <w:rsid w:val="0086574D"/>
    <w:rsid w:val="009A40F5"/>
    <w:rsid w:val="00B23F99"/>
    <w:rsid w:val="00DE5340"/>
    <w:rsid w:val="00FE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BYS Monthly Meeting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 Monthly Meeting</dc:title>
  <dc:subject/>
  <dc:creator>.</dc:creator>
  <cp:keywords/>
  <dc:description/>
  <cp:lastModifiedBy>Administrator</cp:lastModifiedBy>
  <cp:revision>2</cp:revision>
  <dcterms:created xsi:type="dcterms:W3CDTF">2013-06-02T00:09:00Z</dcterms:created>
  <dcterms:modified xsi:type="dcterms:W3CDTF">2013-06-02T00:09:00Z</dcterms:modified>
</cp:coreProperties>
</file>